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F0FC" w14:textId="77777777" w:rsidR="007A781D" w:rsidRDefault="007A781D" w:rsidP="007A781D">
      <w:pPr>
        <w:jc w:val="center"/>
        <w:rPr>
          <w:b/>
          <w:bCs/>
        </w:rPr>
      </w:pPr>
    </w:p>
    <w:p w14:paraId="48C1DCE5" w14:textId="77777777" w:rsidR="007A781D" w:rsidRPr="007A781D" w:rsidRDefault="007A781D" w:rsidP="007A781D">
      <w:pPr>
        <w:jc w:val="center"/>
        <w:rPr>
          <w:b/>
          <w:bCs/>
        </w:rPr>
      </w:pPr>
      <w:r w:rsidRPr="007A781D">
        <w:rPr>
          <w:b/>
          <w:bCs/>
        </w:rPr>
        <w:t>READING NUMBERS</w:t>
      </w:r>
    </w:p>
    <w:p w14:paraId="504425DE" w14:textId="77777777" w:rsidR="007A781D" w:rsidRDefault="007A781D" w:rsidP="007A781D"/>
    <w:p w14:paraId="616D85F8" w14:textId="77777777" w:rsidR="007A781D" w:rsidRPr="007A781D" w:rsidRDefault="007A781D" w:rsidP="007A781D">
      <w:pPr>
        <w:rPr>
          <w:i/>
          <w:iCs/>
          <w:lang w:val="en-US"/>
        </w:rPr>
      </w:pPr>
      <w:bookmarkStart w:id="0" w:name="_GoBack"/>
      <w:r w:rsidRPr="007A781D">
        <w:rPr>
          <w:i/>
          <w:iCs/>
          <w:lang w:val="en-US"/>
        </w:rPr>
        <w:t>Translate the following sentences containing numbers into English:</w:t>
      </w:r>
    </w:p>
    <w:bookmarkEnd w:id="0"/>
    <w:p w14:paraId="41B97082" w14:textId="77777777" w:rsidR="007A781D" w:rsidRPr="007A781D" w:rsidRDefault="007A781D" w:rsidP="007A781D">
      <w:pPr>
        <w:pStyle w:val="Akapitzlist"/>
        <w:rPr>
          <w:lang w:val="en-US"/>
        </w:rPr>
      </w:pPr>
    </w:p>
    <w:p w14:paraId="021DF6E9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3/5 ludności ma z tym trudność.</w:t>
      </w:r>
    </w:p>
    <w:p w14:paraId="5295E74A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5BD6E6E3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1 kilometr jest równy 0,6214 mili.</w:t>
      </w:r>
    </w:p>
    <w:p w14:paraId="5E647D9C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5033C022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Jeden euro to 0,84 funta.</w:t>
      </w:r>
    </w:p>
    <w:p w14:paraId="6C5EB8DB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08E6A7F7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Skala tej mapy to 1:200 000.</w:t>
      </w:r>
    </w:p>
    <w:p w14:paraId="13C672B2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3F2AC079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Ten budynek datuje się na 1800 rok.</w:t>
      </w:r>
    </w:p>
    <w:p w14:paraId="6626C96E" w14:textId="77777777" w:rsidR="007A781D" w:rsidRPr="007A781D" w:rsidRDefault="007A781D" w:rsidP="007A781D">
      <w:pPr>
        <w:pStyle w:val="Akapitzlist"/>
      </w:pPr>
      <w:r>
        <w:t>_________________________________________________________</w:t>
      </w:r>
    </w:p>
    <w:p w14:paraId="790A7B3E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Są trzy stopnie poniżej zera.</w:t>
      </w:r>
    </w:p>
    <w:p w14:paraId="2226E426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490B4B90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Płaca minimalna wzrosła o 2,57%.</w:t>
      </w:r>
    </w:p>
    <w:p w14:paraId="515EB146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38C39BBA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Nie powinni byli wydawać na to aż 2,5 miliarda.</w:t>
      </w:r>
    </w:p>
    <w:p w14:paraId="433A0B7B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24D75084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On spędził 2,5 roku w więzieniu.</w:t>
      </w:r>
    </w:p>
    <w:p w14:paraId="7338A1D4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5EA545F6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Jaki był wynik? 0-0?</w:t>
      </w:r>
    </w:p>
    <w:p w14:paraId="0579E9A1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3104713F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W zeszłym roku było 2-2.</w:t>
      </w:r>
    </w:p>
    <w:p w14:paraId="12795ABA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549A4711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Hiszpania pokonała Francję 2-0.</w:t>
      </w:r>
    </w:p>
    <w:p w14:paraId="3DA54B8A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094FCA59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Dwadzieścia dzielone przez dwa równa się dziesięć.</w:t>
      </w:r>
    </w:p>
    <w:p w14:paraId="55126A4F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3E853875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12x3 = 36.</w:t>
      </w:r>
    </w:p>
    <w:p w14:paraId="17D3BF97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3169CA97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Dam ci jedną dziesiątą zysku, jeśli zainwestujesz sto tysięcy.</w:t>
      </w:r>
    </w:p>
    <w:p w14:paraId="428DC850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544A8D83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Trzy czwarte ankietowanych używa komputera</w:t>
      </w:r>
      <w:r>
        <w:t xml:space="preserve"> </w:t>
      </w:r>
      <w:r>
        <w:t>w pracy, a jedna trzecia nie byłaby w stanie obejść się bez niego.</w:t>
      </w:r>
    </w:p>
    <w:p w14:paraId="4B23BC5F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34FE63ED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Cena akcji spadła o 1,357%. Oczekuje się, że spadnie o kolejne 0,25%.</w:t>
      </w:r>
    </w:p>
    <w:p w14:paraId="1E4C45A7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6F18E73D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Pierwiastek kwadratowy z 64 to 8.</w:t>
      </w:r>
    </w:p>
    <w:p w14:paraId="296C0B9E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31067B00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Dwa podniesione do potęgi trzeciej równa się 8.</w:t>
      </w:r>
    </w:p>
    <w:p w14:paraId="60A9773B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604FF02B" w14:textId="77777777" w:rsidR="007A781D" w:rsidRDefault="007A781D" w:rsidP="007A781D">
      <w:pPr>
        <w:pStyle w:val="Akapitzlist"/>
      </w:pPr>
    </w:p>
    <w:p w14:paraId="75BD8460" w14:textId="77777777" w:rsidR="007A781D" w:rsidRDefault="007A781D" w:rsidP="007A781D">
      <w:pPr>
        <w:pStyle w:val="Akapitzlist"/>
      </w:pPr>
    </w:p>
    <w:p w14:paraId="028C4027" w14:textId="77777777" w:rsidR="007A781D" w:rsidRDefault="007A781D" w:rsidP="007A781D">
      <w:pPr>
        <w:pStyle w:val="Akapitzlist"/>
      </w:pPr>
    </w:p>
    <w:p w14:paraId="5985D396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10 do kwadratu to 100.</w:t>
      </w:r>
    </w:p>
    <w:p w14:paraId="7E12FCE7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397D31D7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1 cal jest równy 2,54 centymetra.</w:t>
      </w:r>
    </w:p>
    <w:p w14:paraId="12EDCBC4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47AEDCB1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1 tona jest równa 1016,04 kg.</w:t>
      </w:r>
    </w:p>
    <w:p w14:paraId="1A555EE0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5825726B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Jedna stopa kwadratowa równa się 929,03 cm2.</w:t>
      </w:r>
    </w:p>
    <w:p w14:paraId="2FA351CE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27862AFF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To jest trójwymiarowy trójkąt.</w:t>
      </w:r>
    </w:p>
    <w:p w14:paraId="612C4656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7A9338F1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To cię będzie kosztować trzy tysiaki.</w:t>
      </w:r>
    </w:p>
    <w:p w14:paraId="7CFC5E5F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78BD6735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Dwa to liczba parzysta, a trzy to liczba nieparzysta.</w:t>
      </w:r>
    </w:p>
    <w:p w14:paraId="152D5078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0674DAF2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Mieszkam pod szóstką.</w:t>
      </w:r>
    </w:p>
    <w:p w14:paraId="4C00371A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3F4EBB55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Zapłaciłam 1100 za ten rower, a jest wart tylko tysiaka.</w:t>
      </w:r>
    </w:p>
    <w:p w14:paraId="4A759261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1B7D7FA9" w14:textId="77777777" w:rsidR="007A781D" w:rsidRDefault="007A781D" w:rsidP="007A781D">
      <w:pPr>
        <w:pStyle w:val="Akapitzlist"/>
        <w:numPr>
          <w:ilvl w:val="0"/>
          <w:numId w:val="1"/>
        </w:numPr>
      </w:pPr>
      <w:r>
        <w:t>Jeśli twoje dziecko ma gorączkę 40 stopni, natychmiast zadzwoń do pediatry.</w:t>
      </w:r>
    </w:p>
    <w:p w14:paraId="389749DE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1EF98A77" w14:textId="77777777" w:rsidR="001A3C91" w:rsidRDefault="007A781D" w:rsidP="007A781D">
      <w:pPr>
        <w:pStyle w:val="Akapitzlist"/>
        <w:numPr>
          <w:ilvl w:val="0"/>
          <w:numId w:val="1"/>
        </w:numPr>
      </w:pPr>
      <w:r>
        <w:t xml:space="preserve">Stosunek mężczyzn do kobiet w tej </w:t>
      </w:r>
      <w:r>
        <w:t>firmie</w:t>
      </w:r>
      <w:r>
        <w:t xml:space="preserve"> to 3 do 1.</w:t>
      </w:r>
    </w:p>
    <w:p w14:paraId="6641AF46" w14:textId="77777777" w:rsidR="007A781D" w:rsidRDefault="007A781D" w:rsidP="007A781D">
      <w:pPr>
        <w:pStyle w:val="Akapitzlist"/>
      </w:pPr>
      <w:r>
        <w:t>_________________________________________________________</w:t>
      </w:r>
    </w:p>
    <w:p w14:paraId="00EE0B8B" w14:textId="77777777" w:rsidR="007A781D" w:rsidRDefault="007A781D" w:rsidP="007A781D">
      <w:pPr>
        <w:pStyle w:val="Akapitzlist"/>
      </w:pPr>
    </w:p>
    <w:sectPr w:rsidR="007A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Reference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5BC7"/>
    <w:multiLevelType w:val="hybridMultilevel"/>
    <w:tmpl w:val="394EB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1D"/>
    <w:rsid w:val="001A3C91"/>
    <w:rsid w:val="003F00B8"/>
    <w:rsid w:val="007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E673"/>
  <w15:chartTrackingRefBased/>
  <w15:docId w15:val="{26240842-11D9-4C80-AA3F-EDC4BBFA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A781D"/>
    <w:rPr>
      <w:rFonts w:ascii="MSReferenceSansSerif" w:hAnsi="MSReferenceSansSerif" w:hint="default"/>
      <w:b w:val="0"/>
      <w:bCs w:val="0"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2599</Characters>
  <Application>Microsoft Office Word</Application>
  <DocSecurity>0</DocSecurity>
  <Lines>68</Lines>
  <Paragraphs>33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Strębska-Liszewska</dc:creator>
  <cp:keywords/>
  <dc:description/>
  <cp:lastModifiedBy>Katarzyna Strębska-Liszewska</cp:lastModifiedBy>
  <cp:revision>2</cp:revision>
  <dcterms:created xsi:type="dcterms:W3CDTF">2019-11-22T12:50:00Z</dcterms:created>
  <dcterms:modified xsi:type="dcterms:W3CDTF">2019-11-22T12:50:00Z</dcterms:modified>
</cp:coreProperties>
</file>